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F1" w:rsidRPr="00F30CAE" w:rsidRDefault="008B20F1" w:rsidP="008B20F1">
      <w:pPr>
        <w:pStyle w:val="ConsPlusTitle"/>
        <w:widowControl/>
        <w:suppressAutoHyphens w:val="0"/>
        <w:spacing w:line="223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CAE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8B20F1" w:rsidRDefault="008B20F1" w:rsidP="008B20F1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jc w:val="center"/>
        <w:rPr>
          <w:b w:val="0"/>
        </w:rPr>
      </w:pPr>
      <w:r w:rsidRPr="00F30CAE">
        <w:rPr>
          <w:b w:val="0"/>
        </w:rPr>
        <w:t>на</w:t>
      </w:r>
      <w:r>
        <w:rPr>
          <w:b w:val="0"/>
        </w:rPr>
        <w:t xml:space="preserve"> </w:t>
      </w:r>
      <w:r w:rsidRPr="00F30CAE">
        <w:rPr>
          <w:b w:val="0"/>
        </w:rPr>
        <w:t>участие</w:t>
      </w:r>
      <w:r>
        <w:rPr>
          <w:b w:val="0"/>
        </w:rPr>
        <w:t xml:space="preserve"> </w:t>
      </w:r>
      <w:r w:rsidRPr="00F30CAE">
        <w:rPr>
          <w:b w:val="0"/>
        </w:rPr>
        <w:t>в</w:t>
      </w:r>
      <w:r>
        <w:rPr>
          <w:b w:val="0"/>
        </w:rPr>
        <w:t xml:space="preserve"> </w:t>
      </w:r>
      <w:r w:rsidRPr="00F30CAE">
        <w:rPr>
          <w:b w:val="0"/>
        </w:rPr>
        <w:t>рейтинговом</w:t>
      </w:r>
      <w:r>
        <w:rPr>
          <w:b w:val="0"/>
        </w:rPr>
        <w:t xml:space="preserve"> </w:t>
      </w:r>
      <w:r w:rsidRPr="00F30CAE">
        <w:rPr>
          <w:b w:val="0"/>
        </w:rPr>
        <w:t>конкурсе</w:t>
      </w:r>
      <w:r>
        <w:rPr>
          <w:b w:val="0"/>
        </w:rPr>
        <w:t xml:space="preserve"> </w:t>
      </w:r>
    </w:p>
    <w:p w:rsidR="008B20F1" w:rsidRDefault="008B20F1" w:rsidP="008B20F1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jc w:val="center"/>
        <w:rPr>
          <w:b w:val="0"/>
        </w:rPr>
      </w:pPr>
      <w:r w:rsidRPr="00DB2CA6">
        <w:rPr>
          <w:b w:val="0"/>
        </w:rPr>
        <w:t>«Лучший пр</w:t>
      </w:r>
      <w:r>
        <w:rPr>
          <w:b w:val="0"/>
        </w:rPr>
        <w:t>едприниматель Дона ______ года»,</w:t>
      </w:r>
    </w:p>
    <w:p w:rsidR="008B20F1" w:rsidRDefault="008B20F1" w:rsidP="008B20F1">
      <w:pPr>
        <w:pStyle w:val="4"/>
        <w:keepNext w:val="0"/>
        <w:numPr>
          <w:ilvl w:val="3"/>
          <w:numId w:val="0"/>
        </w:numPr>
        <w:tabs>
          <w:tab w:val="num" w:pos="0"/>
        </w:tabs>
        <w:spacing w:before="0" w:after="0"/>
        <w:jc w:val="center"/>
        <w:rPr>
          <w:b w:val="0"/>
        </w:rPr>
      </w:pPr>
      <w:r>
        <w:rPr>
          <w:b w:val="0"/>
        </w:rPr>
        <w:t xml:space="preserve">в том числе на соискание премии </w:t>
      </w:r>
      <w:r w:rsidRPr="00DB2CA6">
        <w:rPr>
          <w:b w:val="0"/>
        </w:rPr>
        <w:t>«Бизнес Дона»</w:t>
      </w:r>
    </w:p>
    <w:p w:rsidR="008B20F1" w:rsidRPr="008C0331" w:rsidRDefault="008B20F1" w:rsidP="008B20F1"/>
    <w:p w:rsidR="008B20F1" w:rsidRPr="00F30CAE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(индивидуального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8B20F1" w:rsidRPr="00F30CAE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0CAE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8B20F1" w:rsidRPr="002613D4" w:rsidRDefault="008B20F1" w:rsidP="008B20F1">
      <w:pPr>
        <w:pStyle w:val="ConsPlusNonformat"/>
        <w:widowControl/>
        <w:suppressAutoHyphens w:val="0"/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3D4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8B20F1" w:rsidRPr="00F30CAE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0CAE">
        <w:rPr>
          <w:rFonts w:ascii="Times New Roman" w:hAnsi="Times New Roman" w:cs="Times New Roman"/>
          <w:sz w:val="28"/>
          <w:szCs w:val="28"/>
        </w:rPr>
        <w:t>__________.</w:t>
      </w:r>
    </w:p>
    <w:p w:rsidR="008B20F1" w:rsidRPr="00F30CAE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Образование__________________________________________________________.</w:t>
      </w:r>
    </w:p>
    <w:p w:rsidR="008B20F1" w:rsidRPr="002613D4" w:rsidRDefault="008B20F1" w:rsidP="008B20F1">
      <w:pPr>
        <w:pStyle w:val="ConsPlusNonformat"/>
        <w:widowControl/>
        <w:suppressAutoHyphens w:val="0"/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13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613D4">
        <w:rPr>
          <w:rFonts w:ascii="Times New Roman" w:hAnsi="Times New Roman" w:cs="Times New Roman"/>
          <w:sz w:val="24"/>
          <w:szCs w:val="24"/>
        </w:rPr>
        <w:t>базовое</w:t>
      </w:r>
      <w:proofErr w:type="gramEnd"/>
      <w:r w:rsidRPr="002613D4">
        <w:rPr>
          <w:rFonts w:ascii="Times New Roman" w:hAnsi="Times New Roman" w:cs="Times New Roman"/>
          <w:sz w:val="24"/>
          <w:szCs w:val="24"/>
        </w:rPr>
        <w:t xml:space="preserve"> (специальность), дополнительное, ученая степень)</w:t>
      </w:r>
    </w:p>
    <w:p w:rsidR="008B20F1" w:rsidRPr="00F30CAE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Город/район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Ростовской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8B20F1" w:rsidRPr="00F30CAE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F30CAE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8B20F1" w:rsidRPr="002613D4" w:rsidRDefault="008B20F1" w:rsidP="008B20F1">
      <w:pPr>
        <w:pStyle w:val="ConsPlusNonformat"/>
        <w:widowControl/>
        <w:suppressAutoHyphens w:val="0"/>
        <w:spacing w:line="223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13D4">
        <w:rPr>
          <w:rFonts w:ascii="Times New Roman" w:hAnsi="Times New Roman" w:cs="Times New Roman"/>
          <w:sz w:val="24"/>
          <w:szCs w:val="24"/>
        </w:rPr>
        <w:t>(краткое описание выпускаемой продукции (товара, услуги)</w:t>
      </w:r>
      <w:proofErr w:type="gramEnd"/>
    </w:p>
    <w:p w:rsidR="008B20F1" w:rsidRPr="00F30CAE" w:rsidRDefault="008B20F1" w:rsidP="008B20F1">
      <w:pPr>
        <w:pStyle w:val="ConsPlusNonformat"/>
        <w:widowControl/>
        <w:suppressAutoHyphens w:val="0"/>
        <w:spacing w:line="223" w:lineRule="auto"/>
        <w:jc w:val="center"/>
        <w:rPr>
          <w:rFonts w:ascii="Times New Roman" w:hAnsi="Times New Roman" w:cs="Times New Roman"/>
          <w:sz w:val="28"/>
          <w:szCs w:val="10"/>
        </w:rPr>
      </w:pPr>
    </w:p>
    <w:p w:rsidR="008B20F1" w:rsidRPr="00F30CAE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(человек).</w:t>
      </w:r>
    </w:p>
    <w:p w:rsidR="008B20F1" w:rsidRPr="00F30CAE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Фактический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(индекс):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F30CA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  <w:br/>
      </w:r>
      <w:r w:rsidRPr="00F30CAE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 ________________, ф</w:t>
      </w:r>
      <w:r w:rsidRPr="00F30CAE">
        <w:rPr>
          <w:rFonts w:ascii="Times New Roman" w:hAnsi="Times New Roman" w:cs="Times New Roman"/>
          <w:sz w:val="28"/>
          <w:szCs w:val="28"/>
        </w:rPr>
        <w:t>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30C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30CAE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________________.</w:t>
      </w:r>
    </w:p>
    <w:p w:rsidR="008B20F1" w:rsidRPr="007B16C4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Cs w:val="28"/>
        </w:rPr>
      </w:pPr>
    </w:p>
    <w:p w:rsidR="008B20F1" w:rsidRPr="007B16C4" w:rsidRDefault="008B20F1" w:rsidP="008B20F1">
      <w:pPr>
        <w:pStyle w:val="ConsPlusNonformat"/>
        <w:widowControl/>
        <w:suppressAutoHyphens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номинацию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(только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одну),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участвуете: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9818"/>
      </w:tblGrid>
      <w:tr w:rsidR="008B20F1" w:rsidRPr="00F30CAE" w:rsidTr="00E33F82">
        <w:tc>
          <w:tcPr>
            <w:tcW w:w="315" w:type="dxa"/>
            <w:tcBorders>
              <w:bottom w:val="single" w:sz="4" w:space="0" w:color="auto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F30CAE">
              <w:rPr>
                <w:sz w:val="28"/>
                <w:szCs w:val="28"/>
              </w:rPr>
              <w:t>«Лучший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сфере»</w:t>
            </w:r>
          </w:p>
        </w:tc>
      </w:tr>
    </w:tbl>
    <w:p w:rsidR="008B20F1" w:rsidRPr="002613D4" w:rsidRDefault="008B20F1" w:rsidP="008B20F1">
      <w:pPr>
        <w:spacing w:line="223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9818"/>
      </w:tblGrid>
      <w:tr w:rsidR="008B20F1" w:rsidRPr="00F30CAE" w:rsidTr="00E33F82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F30CAE">
              <w:rPr>
                <w:sz w:val="28"/>
                <w:szCs w:val="28"/>
              </w:rPr>
              <w:t>«Лучший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торговли»</w:t>
            </w:r>
          </w:p>
        </w:tc>
      </w:tr>
    </w:tbl>
    <w:p w:rsidR="008B20F1" w:rsidRPr="002613D4" w:rsidRDefault="008B20F1" w:rsidP="008B20F1">
      <w:pPr>
        <w:spacing w:line="223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9818"/>
      </w:tblGrid>
      <w:tr w:rsidR="008B20F1" w:rsidRPr="00F30CAE" w:rsidTr="00E33F82">
        <w:tc>
          <w:tcPr>
            <w:tcW w:w="315" w:type="dxa"/>
            <w:tcBorders>
              <w:bottom w:val="single" w:sz="4" w:space="0" w:color="auto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F30CAE">
              <w:rPr>
                <w:sz w:val="28"/>
                <w:szCs w:val="28"/>
              </w:rPr>
              <w:t>«Лучший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сфере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агробизнеса»</w:t>
            </w:r>
          </w:p>
        </w:tc>
      </w:tr>
    </w:tbl>
    <w:p w:rsidR="008B20F1" w:rsidRPr="002613D4" w:rsidRDefault="008B20F1" w:rsidP="008B20F1">
      <w:pPr>
        <w:spacing w:line="223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9818"/>
      </w:tblGrid>
      <w:tr w:rsidR="008B20F1" w:rsidRPr="00F30CAE" w:rsidTr="00E33F82">
        <w:tc>
          <w:tcPr>
            <w:tcW w:w="315" w:type="dxa"/>
            <w:tcBorders>
              <w:bottom w:val="single" w:sz="4" w:space="0" w:color="auto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F30CAE">
              <w:rPr>
                <w:sz w:val="28"/>
                <w:szCs w:val="28"/>
              </w:rPr>
              <w:t>«Молодой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года»</w:t>
            </w:r>
          </w:p>
        </w:tc>
      </w:tr>
    </w:tbl>
    <w:p w:rsidR="008B20F1" w:rsidRPr="002613D4" w:rsidRDefault="008B20F1" w:rsidP="008B20F1">
      <w:pPr>
        <w:spacing w:line="223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9818"/>
      </w:tblGrid>
      <w:tr w:rsidR="008B20F1" w:rsidRPr="00F30CAE" w:rsidTr="00E33F82">
        <w:tc>
          <w:tcPr>
            <w:tcW w:w="315" w:type="dxa"/>
            <w:tcBorders>
              <w:bottom w:val="single" w:sz="4" w:space="0" w:color="auto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53" w:type="dxa"/>
            <w:tcBorders>
              <w:top w:val="nil"/>
              <w:bottom w:val="nil"/>
              <w:right w:val="nil"/>
            </w:tcBorders>
          </w:tcPr>
          <w:p w:rsidR="008B20F1" w:rsidRPr="00F30CAE" w:rsidRDefault="008B20F1" w:rsidP="00E33F82">
            <w:pPr>
              <w:tabs>
                <w:tab w:val="left" w:pos="426"/>
              </w:tabs>
              <w:spacing w:line="223" w:lineRule="auto"/>
              <w:jc w:val="both"/>
              <w:rPr>
                <w:sz w:val="28"/>
                <w:szCs w:val="28"/>
              </w:rPr>
            </w:pPr>
            <w:r w:rsidRPr="00F30CAE">
              <w:rPr>
                <w:sz w:val="28"/>
                <w:szCs w:val="28"/>
              </w:rPr>
              <w:t>«Женщина-предприниматель</w:t>
            </w:r>
            <w:r>
              <w:rPr>
                <w:sz w:val="28"/>
                <w:szCs w:val="28"/>
              </w:rPr>
              <w:t xml:space="preserve"> </w:t>
            </w:r>
            <w:r w:rsidRPr="00F30CAE">
              <w:rPr>
                <w:sz w:val="28"/>
                <w:szCs w:val="28"/>
              </w:rPr>
              <w:t>года»</w:t>
            </w:r>
          </w:p>
        </w:tc>
      </w:tr>
    </w:tbl>
    <w:p w:rsidR="008B20F1" w:rsidRPr="007B16C4" w:rsidRDefault="008B20F1" w:rsidP="008B20F1">
      <w:pPr>
        <w:pStyle w:val="ConsPlusNormal"/>
        <w:widowControl/>
        <w:suppressAutoHyphens w:val="0"/>
        <w:spacing w:line="223" w:lineRule="auto"/>
        <w:ind w:firstLine="0"/>
        <w:jc w:val="center"/>
        <w:outlineLvl w:val="2"/>
        <w:rPr>
          <w:rFonts w:ascii="Times New Roman" w:hAnsi="Times New Roman" w:cs="Times New Roman"/>
          <w:szCs w:val="28"/>
        </w:rPr>
      </w:pPr>
    </w:p>
    <w:p w:rsidR="008B20F1" w:rsidRPr="00F30CAE" w:rsidRDefault="008B20F1" w:rsidP="008B20F1">
      <w:pPr>
        <w:pStyle w:val="ConsPlusNormal"/>
        <w:widowControl/>
        <w:suppressAutoHyphens w:val="0"/>
        <w:spacing w:line="223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16"/>
        </w:rPr>
      </w:pPr>
      <w:r w:rsidRPr="00F30CAE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ПОКАЗАТЕЛИ</w:t>
      </w:r>
    </w:p>
    <w:p w:rsidR="008B20F1" w:rsidRDefault="008B20F1" w:rsidP="008B20F1">
      <w:pPr>
        <w:pStyle w:val="ConsPlusNormal"/>
        <w:widowControl/>
        <w:suppressAutoHyphens w:val="0"/>
        <w:spacing w:line="223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1</w:t>
      </w:r>
    </w:p>
    <w:p w:rsidR="008B20F1" w:rsidRPr="0049460A" w:rsidRDefault="008B20F1" w:rsidP="008B20F1">
      <w:pPr>
        <w:pStyle w:val="ConsPlusNormal"/>
        <w:widowControl/>
        <w:suppressAutoHyphens w:val="0"/>
        <w:spacing w:line="223" w:lineRule="auto"/>
        <w:ind w:firstLine="0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"/>
        <w:gridCol w:w="4855"/>
        <w:gridCol w:w="1459"/>
        <w:gridCol w:w="1378"/>
        <w:gridCol w:w="1636"/>
      </w:tblGrid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A703E5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5">
              <w:rPr>
                <w:rFonts w:ascii="Times New Roman" w:hAnsi="Times New Roman" w:cs="Times New Roman"/>
                <w:sz w:val="28"/>
                <w:szCs w:val="28"/>
              </w:rPr>
              <w:t xml:space="preserve">Период, </w:t>
            </w:r>
            <w:proofErr w:type="spellStart"/>
            <w:r w:rsidRPr="00A703E5">
              <w:rPr>
                <w:rFonts w:ascii="Times New Roman" w:hAnsi="Times New Roman" w:cs="Times New Roman"/>
                <w:sz w:val="28"/>
                <w:szCs w:val="28"/>
              </w:rPr>
              <w:t>предшест-вующий</w:t>
            </w:r>
            <w:proofErr w:type="spellEnd"/>
            <w:r w:rsidRPr="00A7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03E5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A70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3E5">
              <w:rPr>
                <w:rFonts w:ascii="Times New Roman" w:hAnsi="Times New Roman" w:cs="Times New Roman"/>
                <w:sz w:val="28"/>
                <w:szCs w:val="28"/>
              </w:rPr>
              <w:br/>
              <w:t>(____ год)</w:t>
            </w:r>
            <w:r w:rsidRPr="00A703E5">
              <w:rPr>
                <w:rStyle w:val="40"/>
                <w:rFonts w:eastAsia="Arial"/>
              </w:rPr>
              <w:t xml:space="preserve"> </w:t>
            </w:r>
            <w:r w:rsidRPr="00A703E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A703E5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03E5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Pr="00A703E5">
              <w:rPr>
                <w:rFonts w:ascii="Times New Roman" w:hAnsi="Times New Roman" w:cs="Times New Roman"/>
                <w:sz w:val="28"/>
                <w:szCs w:val="28"/>
              </w:rPr>
              <w:br/>
              <w:t>период (____ год)</w:t>
            </w:r>
            <w:r w:rsidRPr="00A703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br/>
              <w:t>(процентов)</w:t>
            </w:r>
          </w:p>
        </w:tc>
      </w:tr>
    </w:tbl>
    <w:p w:rsidR="008B20F1" w:rsidRPr="005D002C" w:rsidRDefault="008B20F1" w:rsidP="008B20F1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0"/>
        <w:gridCol w:w="4855"/>
        <w:gridCol w:w="1459"/>
        <w:gridCol w:w="1378"/>
        <w:gridCol w:w="1636"/>
      </w:tblGrid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налоговых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3D4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spacing w:line="22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0F1" w:rsidRPr="007B16C4" w:rsidRDefault="008B20F1" w:rsidP="008B20F1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Cs w:val="28"/>
        </w:rPr>
      </w:pPr>
    </w:p>
    <w:p w:rsidR="008B20F1" w:rsidRDefault="008B20F1" w:rsidP="008B20F1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2</w:t>
      </w:r>
    </w:p>
    <w:p w:rsidR="008B20F1" w:rsidRPr="0049460A" w:rsidRDefault="008B20F1" w:rsidP="008B20F1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7"/>
        <w:gridCol w:w="6627"/>
        <w:gridCol w:w="2564"/>
      </w:tblGrid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(_____год)</w:t>
            </w: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C66CC5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C66CC5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C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рабочих мест (единиц)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C66CC5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C66CC5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CC5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работников, принятых на созданные рабочие места (человек)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проходивших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переподготовку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0F1" w:rsidRPr="007B16C4" w:rsidRDefault="008B20F1" w:rsidP="008B20F1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 w:val="22"/>
          <w:szCs w:val="28"/>
        </w:rPr>
      </w:pPr>
    </w:p>
    <w:p w:rsidR="008B20F1" w:rsidRDefault="008B20F1" w:rsidP="008B20F1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30C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3</w:t>
      </w:r>
    </w:p>
    <w:p w:rsidR="008B20F1" w:rsidRPr="0049460A" w:rsidRDefault="008B20F1" w:rsidP="008B20F1">
      <w:pPr>
        <w:pStyle w:val="ConsPlusNormal"/>
        <w:widowControl/>
        <w:suppressAutoHyphens w:val="0"/>
        <w:ind w:firstLine="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7"/>
        <w:gridCol w:w="7458"/>
        <w:gridCol w:w="1004"/>
        <w:gridCol w:w="839"/>
      </w:tblGrid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показателей*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A703E5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Наличие наградных документов (предприятия и руководителя)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A703E5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выставочно</w:t>
            </w:r>
            <w:proofErr w:type="spellEnd"/>
            <w:r w:rsidRPr="00DA7D68">
              <w:rPr>
                <w:rFonts w:ascii="Times New Roman" w:hAnsi="Times New Roman" w:cs="Times New Roman"/>
                <w:sz w:val="28"/>
                <w:szCs w:val="28"/>
              </w:rPr>
              <w:t xml:space="preserve">-ярмарочных мероприятиях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A703E5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Сотрудничество с предприятиями других регионов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A703E5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благотворительной помощи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A703E5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3E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общественной деятельности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F30CAE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3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Приоритетная сфера деятельности (в соответствии с 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долгосрочной </w:t>
            </w: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целевой программой развития субъектов малого и среднего предпринимательства в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на 2009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F30CAE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DA7D68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Создание рабочих мест для молодежи до 30 лет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DA7D68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для инвалидов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0F1" w:rsidRPr="00DA7D68" w:rsidTr="00E33F8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D68">
              <w:rPr>
                <w:rFonts w:ascii="Times New Roman" w:hAnsi="Times New Roman" w:cs="Times New Roman"/>
                <w:sz w:val="28"/>
                <w:szCs w:val="28"/>
              </w:rPr>
              <w:t>Организация стажировок и практик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B20F1" w:rsidRPr="00DA7D68" w:rsidRDefault="008B20F1" w:rsidP="00E33F82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0F1" w:rsidRDefault="008B20F1" w:rsidP="008B20F1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A7D68">
        <w:rPr>
          <w:rFonts w:ascii="Times New Roman" w:hAnsi="Times New Roman" w:cs="Times New Roman"/>
          <w:sz w:val="28"/>
          <w:szCs w:val="28"/>
        </w:rPr>
        <w:t xml:space="preserve">*  приводятся данные за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3E5">
        <w:rPr>
          <w:rFonts w:ascii="Times New Roman" w:hAnsi="Times New Roman" w:cs="Times New Roman"/>
          <w:sz w:val="28"/>
          <w:szCs w:val="28"/>
        </w:rPr>
        <w:t xml:space="preserve">ериод, предшествующий </w:t>
      </w:r>
      <w:proofErr w:type="gramStart"/>
      <w:r w:rsidRPr="00A703E5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и</w:t>
      </w:r>
      <w:r w:rsidRPr="00A703E5">
        <w:rPr>
          <w:rFonts w:ascii="Times New Roman" w:hAnsi="Times New Roman" w:cs="Times New Roman"/>
          <w:sz w:val="28"/>
          <w:szCs w:val="28"/>
        </w:rPr>
        <w:t xml:space="preserve"> </w:t>
      </w:r>
      <w:r w:rsidRPr="00DA7D68">
        <w:rPr>
          <w:rFonts w:ascii="Times New Roman" w:hAnsi="Times New Roman" w:cs="Times New Roman"/>
          <w:sz w:val="28"/>
          <w:szCs w:val="28"/>
        </w:rPr>
        <w:t>отчетный период (год).</w:t>
      </w:r>
    </w:p>
    <w:p w:rsidR="008B20F1" w:rsidRPr="00F30CAE" w:rsidRDefault="008B20F1" w:rsidP="008B20F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F30CA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CA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30CA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Ф.И.О.</w:t>
      </w:r>
    </w:p>
    <w:p w:rsidR="008B20F1" w:rsidRPr="002613D4" w:rsidRDefault="008B20F1" w:rsidP="008B20F1">
      <w:pPr>
        <w:pStyle w:val="ConsPlusNormal"/>
        <w:widowControl/>
        <w:suppressAutoHyphens w:val="0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 w:rsidRPr="002613D4">
        <w:rPr>
          <w:rFonts w:ascii="Times New Roman" w:hAnsi="Times New Roman" w:cs="Times New Roman"/>
          <w:sz w:val="24"/>
          <w:szCs w:val="24"/>
        </w:rPr>
        <w:t>(подпись)</w:t>
      </w:r>
    </w:p>
    <w:p w:rsidR="008B20F1" w:rsidRPr="00F30CAE" w:rsidRDefault="008B20F1" w:rsidP="008B20F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Дата</w:t>
      </w:r>
    </w:p>
    <w:p w:rsidR="008B20F1" w:rsidRDefault="008B20F1" w:rsidP="008B20F1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30CAE">
        <w:rPr>
          <w:rFonts w:ascii="Times New Roman" w:hAnsi="Times New Roman" w:cs="Times New Roman"/>
          <w:sz w:val="28"/>
          <w:szCs w:val="28"/>
        </w:rPr>
        <w:t>М.П.</w:t>
      </w:r>
    </w:p>
    <w:p w:rsidR="003A28FB" w:rsidRDefault="003A28FB"/>
    <w:sectPr w:rsidR="003A28FB" w:rsidSect="008B20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13" w:rsidRDefault="00DC2013" w:rsidP="008B20F1">
      <w:r>
        <w:separator/>
      </w:r>
    </w:p>
  </w:endnote>
  <w:endnote w:type="continuationSeparator" w:id="0">
    <w:p w:rsidR="00DC2013" w:rsidRDefault="00DC2013" w:rsidP="008B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13" w:rsidRDefault="00DC2013" w:rsidP="008B20F1">
      <w:r>
        <w:separator/>
      </w:r>
    </w:p>
  </w:footnote>
  <w:footnote w:type="continuationSeparator" w:id="0">
    <w:p w:rsidR="00DC2013" w:rsidRDefault="00DC2013" w:rsidP="008B20F1">
      <w:r>
        <w:continuationSeparator/>
      </w:r>
    </w:p>
  </w:footnote>
  <w:footnote w:id="1">
    <w:p w:rsidR="008B20F1" w:rsidRPr="00A703E5" w:rsidRDefault="008B20F1" w:rsidP="008B20F1">
      <w:pPr>
        <w:pStyle w:val="a3"/>
        <w:rPr>
          <w:sz w:val="22"/>
          <w:szCs w:val="22"/>
        </w:rPr>
      </w:pPr>
      <w:r w:rsidRPr="00A703E5">
        <w:rPr>
          <w:rStyle w:val="a5"/>
          <w:sz w:val="22"/>
          <w:szCs w:val="22"/>
        </w:rPr>
        <w:footnoteRef/>
      </w:r>
      <w:r w:rsidRPr="00A703E5">
        <w:rPr>
          <w:sz w:val="22"/>
          <w:szCs w:val="22"/>
        </w:rPr>
        <w:t xml:space="preserve"> </w:t>
      </w:r>
      <w:proofErr w:type="gramStart"/>
      <w:r w:rsidRPr="00A703E5">
        <w:rPr>
          <w:sz w:val="22"/>
          <w:szCs w:val="22"/>
        </w:rPr>
        <w:t>Для участников, подающий заявку по номинации «Молодой руководитель года»,  учитывается срок регистрации предпринимательской деятельности: 1. если срок предпринимательской деятельности от двух лет и более: период, предшествующий отчетному, и отчетный период рассчитывается по году;</w:t>
      </w:r>
      <w:proofErr w:type="gramEnd"/>
    </w:p>
    <w:p w:rsidR="008B20F1" w:rsidRDefault="008B20F1" w:rsidP="008B20F1">
      <w:pPr>
        <w:pStyle w:val="a3"/>
        <w:rPr>
          <w:sz w:val="22"/>
          <w:szCs w:val="22"/>
        </w:rPr>
      </w:pPr>
      <w:proofErr w:type="gramStart"/>
      <w:r w:rsidRPr="00A703E5">
        <w:rPr>
          <w:sz w:val="22"/>
          <w:szCs w:val="22"/>
        </w:rPr>
        <w:t>2. если срок предпринимательской деятельности менее двух лет: период, предшествующий отчетному, и отчетный период рассчитывается  по максимальному  количеству месяцев ведения предпринимательской деятельности в сравнении с аналогичным период</w:t>
      </w:r>
      <w:r>
        <w:rPr>
          <w:sz w:val="22"/>
          <w:szCs w:val="22"/>
        </w:rPr>
        <w:t>ом</w:t>
      </w:r>
      <w:r w:rsidRPr="00A703E5">
        <w:rPr>
          <w:sz w:val="22"/>
          <w:szCs w:val="22"/>
        </w:rPr>
        <w:t xml:space="preserve"> предшествующего года</w:t>
      </w:r>
      <w:r>
        <w:rPr>
          <w:sz w:val="22"/>
          <w:szCs w:val="22"/>
        </w:rPr>
        <w:t>;</w:t>
      </w:r>
      <w:proofErr w:type="gramEnd"/>
    </w:p>
    <w:p w:rsidR="008B20F1" w:rsidRPr="009A3A4A" w:rsidRDefault="008B20F1" w:rsidP="008B20F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3. если предпринимательская деятельность в </w:t>
      </w:r>
      <w:r w:rsidRPr="00A703E5">
        <w:rPr>
          <w:sz w:val="22"/>
          <w:szCs w:val="22"/>
        </w:rPr>
        <w:t xml:space="preserve"> период</w:t>
      </w:r>
      <w:r>
        <w:rPr>
          <w:sz w:val="22"/>
          <w:szCs w:val="22"/>
        </w:rPr>
        <w:t>е</w:t>
      </w:r>
      <w:r w:rsidRPr="00A703E5">
        <w:rPr>
          <w:sz w:val="22"/>
          <w:szCs w:val="22"/>
        </w:rPr>
        <w:t>, предшествующ</w:t>
      </w:r>
      <w:r>
        <w:rPr>
          <w:sz w:val="22"/>
          <w:szCs w:val="22"/>
        </w:rPr>
        <w:t>ем</w:t>
      </w:r>
      <w:r w:rsidRPr="00A703E5">
        <w:rPr>
          <w:sz w:val="22"/>
          <w:szCs w:val="22"/>
        </w:rPr>
        <w:t xml:space="preserve"> </w:t>
      </w:r>
      <w:proofErr w:type="gramStart"/>
      <w:r w:rsidRPr="00A703E5">
        <w:rPr>
          <w:sz w:val="22"/>
          <w:szCs w:val="22"/>
        </w:rPr>
        <w:t>отчетному</w:t>
      </w:r>
      <w:proofErr w:type="gramEnd"/>
      <w:r>
        <w:rPr>
          <w:sz w:val="22"/>
          <w:szCs w:val="22"/>
        </w:rPr>
        <w:t>, не осуществлялась расчет производится на основании данных по равным периодам текущего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F1"/>
    <w:rsid w:val="000049B6"/>
    <w:rsid w:val="00011EC0"/>
    <w:rsid w:val="0001483B"/>
    <w:rsid w:val="000165D9"/>
    <w:rsid w:val="00016C2C"/>
    <w:rsid w:val="00017DA6"/>
    <w:rsid w:val="00027E76"/>
    <w:rsid w:val="000320B0"/>
    <w:rsid w:val="00037E09"/>
    <w:rsid w:val="00045B96"/>
    <w:rsid w:val="000517FA"/>
    <w:rsid w:val="000605CC"/>
    <w:rsid w:val="00062DA8"/>
    <w:rsid w:val="00083E8A"/>
    <w:rsid w:val="000874C2"/>
    <w:rsid w:val="0008759D"/>
    <w:rsid w:val="00092533"/>
    <w:rsid w:val="00092FA7"/>
    <w:rsid w:val="00095CDA"/>
    <w:rsid w:val="000A0021"/>
    <w:rsid w:val="000A3AC2"/>
    <w:rsid w:val="000A5AD5"/>
    <w:rsid w:val="000A6017"/>
    <w:rsid w:val="000A7135"/>
    <w:rsid w:val="000A7EBC"/>
    <w:rsid w:val="000B2CB5"/>
    <w:rsid w:val="000B35B9"/>
    <w:rsid w:val="000B5751"/>
    <w:rsid w:val="000C078E"/>
    <w:rsid w:val="000D3FD3"/>
    <w:rsid w:val="000D777D"/>
    <w:rsid w:val="000E46DC"/>
    <w:rsid w:val="000E6266"/>
    <w:rsid w:val="000F4DBF"/>
    <w:rsid w:val="000F646C"/>
    <w:rsid w:val="0010417A"/>
    <w:rsid w:val="00106FD0"/>
    <w:rsid w:val="00113FCE"/>
    <w:rsid w:val="001252DF"/>
    <w:rsid w:val="00125ADB"/>
    <w:rsid w:val="00133277"/>
    <w:rsid w:val="00141BAA"/>
    <w:rsid w:val="00145957"/>
    <w:rsid w:val="00157349"/>
    <w:rsid w:val="00173016"/>
    <w:rsid w:val="001739E2"/>
    <w:rsid w:val="00173C29"/>
    <w:rsid w:val="00182021"/>
    <w:rsid w:val="00192F49"/>
    <w:rsid w:val="00194BB5"/>
    <w:rsid w:val="0019643F"/>
    <w:rsid w:val="001978F5"/>
    <w:rsid w:val="001A23FA"/>
    <w:rsid w:val="001B2C90"/>
    <w:rsid w:val="001B3EB0"/>
    <w:rsid w:val="001C1E9E"/>
    <w:rsid w:val="001C2F82"/>
    <w:rsid w:val="001C5429"/>
    <w:rsid w:val="001D0033"/>
    <w:rsid w:val="001E5D13"/>
    <w:rsid w:val="001E5E57"/>
    <w:rsid w:val="001E6A3A"/>
    <w:rsid w:val="001F0FD2"/>
    <w:rsid w:val="001F55AF"/>
    <w:rsid w:val="00207533"/>
    <w:rsid w:val="00220DDB"/>
    <w:rsid w:val="00226316"/>
    <w:rsid w:val="00227040"/>
    <w:rsid w:val="002315CA"/>
    <w:rsid w:val="00234F52"/>
    <w:rsid w:val="002374F3"/>
    <w:rsid w:val="00251B3E"/>
    <w:rsid w:val="00267336"/>
    <w:rsid w:val="00270CDD"/>
    <w:rsid w:val="002771AE"/>
    <w:rsid w:val="00280F07"/>
    <w:rsid w:val="00283495"/>
    <w:rsid w:val="00293ACC"/>
    <w:rsid w:val="002A11DE"/>
    <w:rsid w:val="002B3BCB"/>
    <w:rsid w:val="002B5C8E"/>
    <w:rsid w:val="002B6C26"/>
    <w:rsid w:val="002B7085"/>
    <w:rsid w:val="002D123C"/>
    <w:rsid w:val="002E48B6"/>
    <w:rsid w:val="002F3AC1"/>
    <w:rsid w:val="002F5421"/>
    <w:rsid w:val="002F61EA"/>
    <w:rsid w:val="003014ED"/>
    <w:rsid w:val="00302E56"/>
    <w:rsid w:val="00304FF0"/>
    <w:rsid w:val="00317C57"/>
    <w:rsid w:val="003268C0"/>
    <w:rsid w:val="003309A2"/>
    <w:rsid w:val="00330A5A"/>
    <w:rsid w:val="00334E60"/>
    <w:rsid w:val="00341F77"/>
    <w:rsid w:val="00344271"/>
    <w:rsid w:val="003466FD"/>
    <w:rsid w:val="00346CE1"/>
    <w:rsid w:val="00357EA6"/>
    <w:rsid w:val="003655B8"/>
    <w:rsid w:val="003657B5"/>
    <w:rsid w:val="003740C0"/>
    <w:rsid w:val="0037456E"/>
    <w:rsid w:val="00375914"/>
    <w:rsid w:val="00387D43"/>
    <w:rsid w:val="0039290E"/>
    <w:rsid w:val="0039789F"/>
    <w:rsid w:val="003A28FB"/>
    <w:rsid w:val="003B4DF1"/>
    <w:rsid w:val="003C0CAC"/>
    <w:rsid w:val="003C277F"/>
    <w:rsid w:val="003D34D9"/>
    <w:rsid w:val="003D3717"/>
    <w:rsid w:val="003D7FDE"/>
    <w:rsid w:val="003E1CBE"/>
    <w:rsid w:val="003E5120"/>
    <w:rsid w:val="003E561F"/>
    <w:rsid w:val="003E5FDF"/>
    <w:rsid w:val="003F392E"/>
    <w:rsid w:val="00402AC4"/>
    <w:rsid w:val="0041211F"/>
    <w:rsid w:val="00412B6B"/>
    <w:rsid w:val="00413147"/>
    <w:rsid w:val="004164CE"/>
    <w:rsid w:val="004223EC"/>
    <w:rsid w:val="004254E0"/>
    <w:rsid w:val="0042749D"/>
    <w:rsid w:val="004349DB"/>
    <w:rsid w:val="004367B1"/>
    <w:rsid w:val="00455190"/>
    <w:rsid w:val="00465A8F"/>
    <w:rsid w:val="00470150"/>
    <w:rsid w:val="00472252"/>
    <w:rsid w:val="00475837"/>
    <w:rsid w:val="0049767D"/>
    <w:rsid w:val="004A60C5"/>
    <w:rsid w:val="004A7190"/>
    <w:rsid w:val="004B42D1"/>
    <w:rsid w:val="004C4FF5"/>
    <w:rsid w:val="004C6506"/>
    <w:rsid w:val="004C65A9"/>
    <w:rsid w:val="004C6754"/>
    <w:rsid w:val="004C714D"/>
    <w:rsid w:val="004D5926"/>
    <w:rsid w:val="004D5A15"/>
    <w:rsid w:val="004E3255"/>
    <w:rsid w:val="004F2636"/>
    <w:rsid w:val="004F39B0"/>
    <w:rsid w:val="00506A7E"/>
    <w:rsid w:val="00514EEF"/>
    <w:rsid w:val="005253C4"/>
    <w:rsid w:val="0052734D"/>
    <w:rsid w:val="005369CE"/>
    <w:rsid w:val="005411D8"/>
    <w:rsid w:val="0055083F"/>
    <w:rsid w:val="00554445"/>
    <w:rsid w:val="00555DED"/>
    <w:rsid w:val="00562C29"/>
    <w:rsid w:val="00564BB3"/>
    <w:rsid w:val="00567C4C"/>
    <w:rsid w:val="00570C97"/>
    <w:rsid w:val="005745D0"/>
    <w:rsid w:val="00581342"/>
    <w:rsid w:val="00582299"/>
    <w:rsid w:val="00587D40"/>
    <w:rsid w:val="00597180"/>
    <w:rsid w:val="005A2795"/>
    <w:rsid w:val="005A2D87"/>
    <w:rsid w:val="005A7F49"/>
    <w:rsid w:val="005B1E43"/>
    <w:rsid w:val="005E04DD"/>
    <w:rsid w:val="005E271B"/>
    <w:rsid w:val="005E2DE7"/>
    <w:rsid w:val="005F3828"/>
    <w:rsid w:val="005F529D"/>
    <w:rsid w:val="005F66BE"/>
    <w:rsid w:val="00603572"/>
    <w:rsid w:val="0060497F"/>
    <w:rsid w:val="00605161"/>
    <w:rsid w:val="0060727E"/>
    <w:rsid w:val="00610721"/>
    <w:rsid w:val="006135F8"/>
    <w:rsid w:val="00617666"/>
    <w:rsid w:val="00622553"/>
    <w:rsid w:val="00630219"/>
    <w:rsid w:val="0064198F"/>
    <w:rsid w:val="00644A4E"/>
    <w:rsid w:val="00646A06"/>
    <w:rsid w:val="00647E0B"/>
    <w:rsid w:val="00653B84"/>
    <w:rsid w:val="00661948"/>
    <w:rsid w:val="00663A87"/>
    <w:rsid w:val="00665FD6"/>
    <w:rsid w:val="00666419"/>
    <w:rsid w:val="00667B45"/>
    <w:rsid w:val="00670642"/>
    <w:rsid w:val="00672AE6"/>
    <w:rsid w:val="00681540"/>
    <w:rsid w:val="00683F8D"/>
    <w:rsid w:val="00684A55"/>
    <w:rsid w:val="00687102"/>
    <w:rsid w:val="0069631C"/>
    <w:rsid w:val="006A085F"/>
    <w:rsid w:val="006A6F8C"/>
    <w:rsid w:val="006B6087"/>
    <w:rsid w:val="006D13B7"/>
    <w:rsid w:val="006E6486"/>
    <w:rsid w:val="006F0E18"/>
    <w:rsid w:val="006F137C"/>
    <w:rsid w:val="006F13FF"/>
    <w:rsid w:val="006F7F72"/>
    <w:rsid w:val="00702BA1"/>
    <w:rsid w:val="00716170"/>
    <w:rsid w:val="00737E4F"/>
    <w:rsid w:val="007443CB"/>
    <w:rsid w:val="00746418"/>
    <w:rsid w:val="00753C25"/>
    <w:rsid w:val="00755655"/>
    <w:rsid w:val="00760291"/>
    <w:rsid w:val="0076153D"/>
    <w:rsid w:val="00771BA3"/>
    <w:rsid w:val="00781DDD"/>
    <w:rsid w:val="00782F0E"/>
    <w:rsid w:val="00795A82"/>
    <w:rsid w:val="0079771C"/>
    <w:rsid w:val="007A1D2D"/>
    <w:rsid w:val="007A3883"/>
    <w:rsid w:val="007A6120"/>
    <w:rsid w:val="007A6DEE"/>
    <w:rsid w:val="007B22DE"/>
    <w:rsid w:val="007B7453"/>
    <w:rsid w:val="007C1393"/>
    <w:rsid w:val="007D2CF3"/>
    <w:rsid w:val="007E6A86"/>
    <w:rsid w:val="007F343B"/>
    <w:rsid w:val="007F7DB1"/>
    <w:rsid w:val="008065DE"/>
    <w:rsid w:val="0082234C"/>
    <w:rsid w:val="008248C1"/>
    <w:rsid w:val="008307B2"/>
    <w:rsid w:val="00835706"/>
    <w:rsid w:val="00835EB4"/>
    <w:rsid w:val="00845257"/>
    <w:rsid w:val="00852B64"/>
    <w:rsid w:val="00875428"/>
    <w:rsid w:val="00883B86"/>
    <w:rsid w:val="00892CAA"/>
    <w:rsid w:val="00895A74"/>
    <w:rsid w:val="008A7BB6"/>
    <w:rsid w:val="008B20F1"/>
    <w:rsid w:val="008C084C"/>
    <w:rsid w:val="008C28F9"/>
    <w:rsid w:val="008C4F8F"/>
    <w:rsid w:val="008C6363"/>
    <w:rsid w:val="008D3178"/>
    <w:rsid w:val="008D6132"/>
    <w:rsid w:val="008E02F0"/>
    <w:rsid w:val="008E31C1"/>
    <w:rsid w:val="008F324E"/>
    <w:rsid w:val="008F62CB"/>
    <w:rsid w:val="0090302E"/>
    <w:rsid w:val="00903E33"/>
    <w:rsid w:val="009049B2"/>
    <w:rsid w:val="0091218D"/>
    <w:rsid w:val="009164A2"/>
    <w:rsid w:val="00924CF1"/>
    <w:rsid w:val="0093081E"/>
    <w:rsid w:val="00942F5A"/>
    <w:rsid w:val="00945E96"/>
    <w:rsid w:val="00954A5D"/>
    <w:rsid w:val="00957C17"/>
    <w:rsid w:val="009638B3"/>
    <w:rsid w:val="0096572B"/>
    <w:rsid w:val="0096746A"/>
    <w:rsid w:val="00981DB1"/>
    <w:rsid w:val="00987612"/>
    <w:rsid w:val="009876B8"/>
    <w:rsid w:val="0099013D"/>
    <w:rsid w:val="00997E96"/>
    <w:rsid w:val="009A3BB9"/>
    <w:rsid w:val="009A3F3C"/>
    <w:rsid w:val="009B1327"/>
    <w:rsid w:val="009B361E"/>
    <w:rsid w:val="009C0FFB"/>
    <w:rsid w:val="009C16A5"/>
    <w:rsid w:val="009D2114"/>
    <w:rsid w:val="009E30E2"/>
    <w:rsid w:val="009F369D"/>
    <w:rsid w:val="009F36DB"/>
    <w:rsid w:val="009F3892"/>
    <w:rsid w:val="009F4263"/>
    <w:rsid w:val="009F72AE"/>
    <w:rsid w:val="00A044A0"/>
    <w:rsid w:val="00A04E65"/>
    <w:rsid w:val="00A16030"/>
    <w:rsid w:val="00A20C7A"/>
    <w:rsid w:val="00A46448"/>
    <w:rsid w:val="00A4757B"/>
    <w:rsid w:val="00A563B4"/>
    <w:rsid w:val="00A7031E"/>
    <w:rsid w:val="00A80732"/>
    <w:rsid w:val="00AA09AA"/>
    <w:rsid w:val="00AA7371"/>
    <w:rsid w:val="00AC179C"/>
    <w:rsid w:val="00AC40BD"/>
    <w:rsid w:val="00AD1B81"/>
    <w:rsid w:val="00AD21B5"/>
    <w:rsid w:val="00AD708E"/>
    <w:rsid w:val="00AE2E7B"/>
    <w:rsid w:val="00AE33C7"/>
    <w:rsid w:val="00AE44F7"/>
    <w:rsid w:val="00AF558E"/>
    <w:rsid w:val="00B046E0"/>
    <w:rsid w:val="00B10125"/>
    <w:rsid w:val="00B10A32"/>
    <w:rsid w:val="00B17A20"/>
    <w:rsid w:val="00B22F64"/>
    <w:rsid w:val="00B24D6A"/>
    <w:rsid w:val="00B265A0"/>
    <w:rsid w:val="00B26A40"/>
    <w:rsid w:val="00B32A86"/>
    <w:rsid w:val="00B352EB"/>
    <w:rsid w:val="00B362F2"/>
    <w:rsid w:val="00B369A8"/>
    <w:rsid w:val="00B40A80"/>
    <w:rsid w:val="00B458AB"/>
    <w:rsid w:val="00B467B7"/>
    <w:rsid w:val="00B46FB9"/>
    <w:rsid w:val="00B537EE"/>
    <w:rsid w:val="00B54FCE"/>
    <w:rsid w:val="00B55C8A"/>
    <w:rsid w:val="00B573CD"/>
    <w:rsid w:val="00B66E57"/>
    <w:rsid w:val="00B82C21"/>
    <w:rsid w:val="00B8471D"/>
    <w:rsid w:val="00B97253"/>
    <w:rsid w:val="00BA3724"/>
    <w:rsid w:val="00BB100D"/>
    <w:rsid w:val="00BC3C33"/>
    <w:rsid w:val="00BD0FB4"/>
    <w:rsid w:val="00BD55CD"/>
    <w:rsid w:val="00BD5A3C"/>
    <w:rsid w:val="00BE3D34"/>
    <w:rsid w:val="00BF0779"/>
    <w:rsid w:val="00BF4AC9"/>
    <w:rsid w:val="00C11C36"/>
    <w:rsid w:val="00C12A35"/>
    <w:rsid w:val="00C35BC9"/>
    <w:rsid w:val="00C37452"/>
    <w:rsid w:val="00C41C53"/>
    <w:rsid w:val="00C46D2F"/>
    <w:rsid w:val="00C55222"/>
    <w:rsid w:val="00C55AD1"/>
    <w:rsid w:val="00C578AA"/>
    <w:rsid w:val="00C616E7"/>
    <w:rsid w:val="00C758AE"/>
    <w:rsid w:val="00C7708A"/>
    <w:rsid w:val="00C830A1"/>
    <w:rsid w:val="00C84084"/>
    <w:rsid w:val="00C94CCE"/>
    <w:rsid w:val="00C95BEB"/>
    <w:rsid w:val="00CA7A71"/>
    <w:rsid w:val="00CB476E"/>
    <w:rsid w:val="00CB5A14"/>
    <w:rsid w:val="00CD15B2"/>
    <w:rsid w:val="00CE4BAD"/>
    <w:rsid w:val="00CE6AAC"/>
    <w:rsid w:val="00D03F0E"/>
    <w:rsid w:val="00D05217"/>
    <w:rsid w:val="00D13826"/>
    <w:rsid w:val="00D13A55"/>
    <w:rsid w:val="00D155E8"/>
    <w:rsid w:val="00D15CD9"/>
    <w:rsid w:val="00D21260"/>
    <w:rsid w:val="00D23D4C"/>
    <w:rsid w:val="00D258BF"/>
    <w:rsid w:val="00D27E02"/>
    <w:rsid w:val="00D30BD4"/>
    <w:rsid w:val="00D37073"/>
    <w:rsid w:val="00D42840"/>
    <w:rsid w:val="00D44404"/>
    <w:rsid w:val="00D53415"/>
    <w:rsid w:val="00D56AAC"/>
    <w:rsid w:val="00D6340B"/>
    <w:rsid w:val="00D67349"/>
    <w:rsid w:val="00D77AB0"/>
    <w:rsid w:val="00DA0C35"/>
    <w:rsid w:val="00DA1062"/>
    <w:rsid w:val="00DA3FF0"/>
    <w:rsid w:val="00DA4CDC"/>
    <w:rsid w:val="00DA4D81"/>
    <w:rsid w:val="00DA7116"/>
    <w:rsid w:val="00DB23EA"/>
    <w:rsid w:val="00DB47A3"/>
    <w:rsid w:val="00DC2013"/>
    <w:rsid w:val="00DC207D"/>
    <w:rsid w:val="00DC2296"/>
    <w:rsid w:val="00DC4146"/>
    <w:rsid w:val="00DC4F03"/>
    <w:rsid w:val="00DC7799"/>
    <w:rsid w:val="00DD1DB6"/>
    <w:rsid w:val="00DF2F80"/>
    <w:rsid w:val="00DF4996"/>
    <w:rsid w:val="00E07116"/>
    <w:rsid w:val="00E14A19"/>
    <w:rsid w:val="00E1783C"/>
    <w:rsid w:val="00E27621"/>
    <w:rsid w:val="00E27DD3"/>
    <w:rsid w:val="00E30A81"/>
    <w:rsid w:val="00E33405"/>
    <w:rsid w:val="00E34892"/>
    <w:rsid w:val="00E35ACF"/>
    <w:rsid w:val="00E35C7F"/>
    <w:rsid w:val="00E42C45"/>
    <w:rsid w:val="00E5670C"/>
    <w:rsid w:val="00E57ED6"/>
    <w:rsid w:val="00E614BB"/>
    <w:rsid w:val="00E66912"/>
    <w:rsid w:val="00E6756C"/>
    <w:rsid w:val="00E77E5E"/>
    <w:rsid w:val="00E85439"/>
    <w:rsid w:val="00E9419B"/>
    <w:rsid w:val="00E96B1B"/>
    <w:rsid w:val="00E96BF1"/>
    <w:rsid w:val="00EA36A5"/>
    <w:rsid w:val="00EA40BF"/>
    <w:rsid w:val="00EB6A7A"/>
    <w:rsid w:val="00EC3A9C"/>
    <w:rsid w:val="00ED2D19"/>
    <w:rsid w:val="00ED2E74"/>
    <w:rsid w:val="00ED4E58"/>
    <w:rsid w:val="00ED79F2"/>
    <w:rsid w:val="00EE2D81"/>
    <w:rsid w:val="00EE53C0"/>
    <w:rsid w:val="00EF75C3"/>
    <w:rsid w:val="00F04FD6"/>
    <w:rsid w:val="00F072E1"/>
    <w:rsid w:val="00F07B4F"/>
    <w:rsid w:val="00F10BDF"/>
    <w:rsid w:val="00F14480"/>
    <w:rsid w:val="00F149EC"/>
    <w:rsid w:val="00F215D4"/>
    <w:rsid w:val="00F30FBF"/>
    <w:rsid w:val="00F31AF4"/>
    <w:rsid w:val="00F36C6A"/>
    <w:rsid w:val="00F41AF4"/>
    <w:rsid w:val="00F41DE7"/>
    <w:rsid w:val="00F47AD2"/>
    <w:rsid w:val="00F509DA"/>
    <w:rsid w:val="00F539E0"/>
    <w:rsid w:val="00F53D5C"/>
    <w:rsid w:val="00F55E39"/>
    <w:rsid w:val="00F62B07"/>
    <w:rsid w:val="00F66918"/>
    <w:rsid w:val="00F74125"/>
    <w:rsid w:val="00F80750"/>
    <w:rsid w:val="00F87994"/>
    <w:rsid w:val="00F91810"/>
    <w:rsid w:val="00FA48F8"/>
    <w:rsid w:val="00FB5178"/>
    <w:rsid w:val="00FB7166"/>
    <w:rsid w:val="00FC3692"/>
    <w:rsid w:val="00FC71F3"/>
    <w:rsid w:val="00FC7793"/>
    <w:rsid w:val="00FD2995"/>
    <w:rsid w:val="00FD4B61"/>
    <w:rsid w:val="00FE7C42"/>
    <w:rsid w:val="00FF00B1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20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20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B20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B20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B20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footnote text"/>
    <w:basedOn w:val="a"/>
    <w:link w:val="a4"/>
    <w:rsid w:val="008B20F1"/>
  </w:style>
  <w:style w:type="character" w:customStyle="1" w:styleId="a4">
    <w:name w:val="Текст сноски Знак"/>
    <w:basedOn w:val="a0"/>
    <w:link w:val="a3"/>
    <w:rsid w:val="008B20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B2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B20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20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B20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B20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8B20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footnote text"/>
    <w:basedOn w:val="a"/>
    <w:link w:val="a4"/>
    <w:rsid w:val="008B20F1"/>
  </w:style>
  <w:style w:type="character" w:customStyle="1" w:styleId="a4">
    <w:name w:val="Текст сноски Знак"/>
    <w:basedOn w:val="a0"/>
    <w:link w:val="a3"/>
    <w:rsid w:val="008B20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B20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Perchak</dc:creator>
  <cp:lastModifiedBy>Perchak</cp:lastModifiedBy>
  <cp:revision>1</cp:revision>
  <dcterms:created xsi:type="dcterms:W3CDTF">2012-04-04T06:42:00Z</dcterms:created>
  <dcterms:modified xsi:type="dcterms:W3CDTF">2012-04-04T06:43:00Z</dcterms:modified>
</cp:coreProperties>
</file>